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5042" w14:textId="11775B65" w:rsidR="00E9689B" w:rsidRDefault="00E9689B" w:rsidP="00E9689B">
      <w:pPr>
        <w:jc w:val="right"/>
      </w:pPr>
      <w:r>
        <w:t>P-19</w:t>
      </w:r>
    </w:p>
    <w:p w14:paraId="34CFE1E6" w14:textId="77777777" w:rsidR="00507EA1" w:rsidRPr="006056F5" w:rsidRDefault="00507EA1" w:rsidP="00507EA1">
      <w:pPr>
        <w:pStyle w:val="Texto"/>
        <w:spacing w:line="338" w:lineRule="exact"/>
        <w:rPr>
          <w:b/>
        </w:rPr>
      </w:pPr>
      <w:r w:rsidRPr="006056F5">
        <w:rPr>
          <w:b/>
        </w:rPr>
        <w:t>NORMA para establecer la estructura de información de montos pagados por ayudas y subsidios.</w:t>
      </w:r>
    </w:p>
    <w:p w14:paraId="2619FA04" w14:textId="77777777" w:rsidR="00507EA1" w:rsidRPr="006056F5" w:rsidRDefault="00507EA1" w:rsidP="00507EA1">
      <w:pPr>
        <w:pStyle w:val="Texto"/>
        <w:spacing w:line="210" w:lineRule="exact"/>
        <w:ind w:firstLine="0"/>
        <w:jc w:val="center"/>
        <w:rPr>
          <w:color w:val="0000FF"/>
          <w:sz w:val="16"/>
          <w:szCs w:val="16"/>
        </w:rPr>
      </w:pPr>
      <w:r w:rsidRPr="006056F5">
        <w:rPr>
          <w:color w:val="0000FF"/>
          <w:sz w:val="16"/>
          <w:szCs w:val="16"/>
        </w:rPr>
        <w:t>Publicado en el Diario Oficial de la Federación el 3 de abril de 2013</w:t>
      </w:r>
    </w:p>
    <w:p w14:paraId="4D992D8A" w14:textId="77777777" w:rsidR="00507EA1" w:rsidRDefault="00507EA1" w:rsidP="00507EA1">
      <w:pPr>
        <w:rPr>
          <w:rFonts w:ascii="Arial" w:hAnsi="Arial" w:cs="Arial"/>
          <w:sz w:val="20"/>
        </w:rPr>
      </w:pPr>
    </w:p>
    <w:p w14:paraId="0874E8EB" w14:textId="77777777" w:rsidR="00507EA1" w:rsidRDefault="00507EA1" w:rsidP="00507EA1">
      <w:pPr>
        <w:rPr>
          <w:rFonts w:ascii="Arial" w:hAnsi="Arial" w:cs="Arial"/>
          <w:sz w:val="20"/>
          <w:lang w:val="es-MX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000000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3"/>
      </w:tblGrid>
      <w:tr w:rsidR="00507EA1" w:rsidRPr="008F5DD1" w14:paraId="239FDDCA" w14:textId="77777777" w:rsidTr="005D1B1D">
        <w:trPr>
          <w:trHeight w:val="435"/>
          <w:tblHeader/>
        </w:trPr>
        <w:tc>
          <w:tcPr>
            <w:tcW w:w="5000" w:type="pct"/>
            <w:shd w:val="clear" w:color="000000" w:fill="BFBFBF" w:themeFill="background1" w:themeFillShade="BF"/>
            <w:hideMark/>
          </w:tcPr>
          <w:p w14:paraId="0818346D" w14:textId="7999BF20" w:rsidR="00507EA1" w:rsidRPr="008F5DD1" w:rsidRDefault="00507EA1" w:rsidP="00416A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8F5DD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Honorable Ayuntamiento del Municipio de </w:t>
            </w:r>
            <w:r w:rsidR="006721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Ziracuaretiro</w:t>
            </w:r>
            <w:r w:rsidRPr="008F5DD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, Michoacán</w:t>
            </w:r>
          </w:p>
        </w:tc>
      </w:tr>
      <w:tr w:rsidR="00507EA1" w:rsidRPr="008F5DD1" w14:paraId="407D5619" w14:textId="77777777" w:rsidTr="005D1B1D">
        <w:trPr>
          <w:trHeight w:val="178"/>
          <w:tblHeader/>
        </w:trPr>
        <w:tc>
          <w:tcPr>
            <w:tcW w:w="5000" w:type="pct"/>
            <w:shd w:val="clear" w:color="000000" w:fill="BFBFBF" w:themeFill="background1" w:themeFillShade="BF"/>
            <w:hideMark/>
          </w:tcPr>
          <w:p w14:paraId="470C5DF5" w14:textId="09DE2ACD" w:rsidR="00507EA1" w:rsidRPr="008F5DD1" w:rsidRDefault="00507EA1" w:rsidP="00416A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8F5DD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Admi</w:t>
            </w:r>
            <w:r w:rsidR="00416A65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nistración Municipal </w:t>
            </w:r>
            <w:r w:rsidR="00416A65" w:rsidRPr="00665386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20</w:t>
            </w:r>
            <w:r w:rsidR="00B579F6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21</w:t>
            </w:r>
            <w:r w:rsidR="00416A65" w:rsidRPr="00665386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-202</w:t>
            </w:r>
            <w:r w:rsidR="00B579F6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2</w:t>
            </w:r>
          </w:p>
        </w:tc>
      </w:tr>
      <w:tr w:rsidR="00507EA1" w:rsidRPr="008F5DD1" w14:paraId="39FBE0EF" w14:textId="77777777" w:rsidTr="005D1B1D">
        <w:trPr>
          <w:trHeight w:val="124"/>
          <w:tblHeader/>
        </w:trPr>
        <w:tc>
          <w:tcPr>
            <w:tcW w:w="5000" w:type="pct"/>
            <w:shd w:val="clear" w:color="000000" w:fill="BFBFBF" w:themeFill="background1" w:themeFillShade="BF"/>
            <w:hideMark/>
          </w:tcPr>
          <w:p w14:paraId="235CCB9C" w14:textId="77777777" w:rsidR="00507EA1" w:rsidRPr="008F5DD1" w:rsidRDefault="00507EA1" w:rsidP="00416A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8F5DD1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Montos pagados por ayudas y subsidios</w:t>
            </w:r>
          </w:p>
        </w:tc>
      </w:tr>
      <w:tr w:rsidR="00507EA1" w:rsidRPr="008F5DD1" w14:paraId="51667F97" w14:textId="77777777" w:rsidTr="005D1B1D">
        <w:trPr>
          <w:trHeight w:val="435"/>
          <w:tblHeader/>
        </w:trPr>
        <w:tc>
          <w:tcPr>
            <w:tcW w:w="5000" w:type="pct"/>
            <w:shd w:val="clear" w:color="000000" w:fill="BFBFBF" w:themeFill="background1" w:themeFillShade="BF"/>
            <w:hideMark/>
          </w:tcPr>
          <w:p w14:paraId="0EF112AF" w14:textId="16C62E0B" w:rsidR="00507EA1" w:rsidRPr="008F5DD1" w:rsidRDefault="006721B4" w:rsidP="000F6A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Tercer</w:t>
            </w:r>
            <w:r w:rsidR="00416A6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 trimestre </w:t>
            </w:r>
            <w:r w:rsidR="00507EA1" w:rsidRPr="008F5DD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Periodo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Julio a </w:t>
            </w:r>
            <w:r w:rsidR="006165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septiembre</w:t>
            </w:r>
            <w:r w:rsidR="0006166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 </w:t>
            </w:r>
            <w:r w:rsidR="004416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de 202</w:t>
            </w:r>
            <w:r w:rsidR="00B579F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</w:t>
            </w:r>
            <w:r w:rsidR="00507EA1" w:rsidRPr="008F5DD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)</w:t>
            </w:r>
          </w:p>
        </w:tc>
      </w:tr>
    </w:tbl>
    <w:p w14:paraId="6439B0A6" w14:textId="235D9D0A" w:rsidR="00416A65" w:rsidRDefault="00416A65" w:rsidP="00507EA1"/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3412"/>
        <w:gridCol w:w="667"/>
        <w:gridCol w:w="804"/>
        <w:gridCol w:w="2168"/>
        <w:gridCol w:w="3465"/>
        <w:gridCol w:w="1871"/>
        <w:gridCol w:w="1201"/>
        <w:gridCol w:w="1406"/>
      </w:tblGrid>
      <w:tr w:rsidR="006721B4" w:rsidRPr="006721B4" w14:paraId="58A34E66" w14:textId="77777777" w:rsidTr="006721B4">
        <w:trPr>
          <w:trHeight w:val="315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14:paraId="7B656AED" w14:textId="77777777" w:rsidR="006721B4" w:rsidRPr="006721B4" w:rsidRDefault="006721B4" w:rsidP="006721B4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BFBFBF"/>
            <w:noWrap/>
            <w:vAlign w:val="center"/>
            <w:hideMark/>
          </w:tcPr>
          <w:p w14:paraId="7CC40878" w14:textId="77777777" w:rsidR="006721B4" w:rsidRPr="006721B4" w:rsidRDefault="006721B4" w:rsidP="006721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CONCEPTO</w:t>
            </w:r>
          </w:p>
        </w:tc>
        <w:tc>
          <w:tcPr>
            <w:tcW w:w="0" w:type="auto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BFBFBF"/>
            <w:noWrap/>
            <w:vAlign w:val="center"/>
            <w:hideMark/>
          </w:tcPr>
          <w:p w14:paraId="0785E5E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SUBSIDIO o AYUDA</w:t>
            </w: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BFBFBF"/>
            <w:noWrap/>
            <w:vAlign w:val="center"/>
            <w:hideMark/>
          </w:tcPr>
          <w:p w14:paraId="36D1573C" w14:textId="77777777" w:rsidR="006721B4" w:rsidRPr="006721B4" w:rsidRDefault="006721B4" w:rsidP="006721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SECTOR ECONOMICO SOCIAL</w:t>
            </w: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BFBFBF"/>
            <w:noWrap/>
            <w:vAlign w:val="center"/>
            <w:hideMark/>
          </w:tcPr>
          <w:p w14:paraId="180C78DC" w14:textId="77777777" w:rsidR="006721B4" w:rsidRPr="006721B4" w:rsidRDefault="006721B4" w:rsidP="006721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BENEFICIARIO</w:t>
            </w: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BFBFBF"/>
            <w:noWrap/>
            <w:vAlign w:val="center"/>
            <w:hideMark/>
          </w:tcPr>
          <w:p w14:paraId="31853E27" w14:textId="77777777" w:rsidR="006721B4" w:rsidRPr="006721B4" w:rsidRDefault="006721B4" w:rsidP="006721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CURP</w:t>
            </w: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BFBFBF"/>
            <w:noWrap/>
            <w:vAlign w:val="center"/>
            <w:hideMark/>
          </w:tcPr>
          <w:p w14:paraId="5FAE3AC7" w14:textId="77777777" w:rsidR="006721B4" w:rsidRPr="006721B4" w:rsidRDefault="006721B4" w:rsidP="006721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RFC</w:t>
            </w:r>
          </w:p>
        </w:tc>
        <w:tc>
          <w:tcPr>
            <w:tcW w:w="0" w:type="auto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BFBFBF"/>
            <w:noWrap/>
            <w:vAlign w:val="center"/>
            <w:hideMark/>
          </w:tcPr>
          <w:p w14:paraId="3A11D19D" w14:textId="77777777" w:rsidR="006721B4" w:rsidRPr="006721B4" w:rsidRDefault="006721B4" w:rsidP="006721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MONTO DE AYUDA</w:t>
            </w:r>
          </w:p>
        </w:tc>
      </w:tr>
      <w:tr w:rsidR="006721B4" w:rsidRPr="006721B4" w14:paraId="56C20CA7" w14:textId="77777777" w:rsidTr="006721B4">
        <w:trPr>
          <w:trHeight w:val="11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7B2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C O N C E P T 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F6F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AYUDA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F26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SUBSIDIO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E63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SECTOR ECONOMICO SOCIAL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41A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BENEFICIARIO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2DF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CURP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255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RFC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2E7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MONTO PAGADO</w:t>
            </w:r>
          </w:p>
        </w:tc>
      </w:tr>
      <w:tr w:rsidR="006721B4" w:rsidRPr="006721B4" w14:paraId="71C70EFE" w14:textId="77777777" w:rsidTr="006721B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4DD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1B0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95C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38E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A2D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8AD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1C4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457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4A9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6721B4" w:rsidRPr="006721B4" w14:paraId="2E6F74D8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107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CE1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18C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7A2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31E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7D1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LOPEZ RUBIO MA. 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36F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B0D7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25C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400.00</w:t>
            </w:r>
          </w:p>
        </w:tc>
      </w:tr>
      <w:tr w:rsidR="006721B4" w:rsidRPr="006721B4" w14:paraId="74DA7828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557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802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B5D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3ED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A55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84E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GOMEZ LOPEZ EMMA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5AA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GOLE7312007MMNMPM09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60A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GOLE7312007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131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195536B4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85F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990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EAE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299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49A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2D9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GOMEZ LOPEZ EMMA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784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GOLE7312007MMNMPM09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431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GOLE7312007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8B0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3EA0B569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62D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CEE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985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22A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A9A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F8E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HERNANDEZ TORREZ ANTONIA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E85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HETA630306MMNRRN07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381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HETA630306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967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1FE49E6A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4BB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A69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D92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D01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851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585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HERNANDEZ </w:t>
            </w:r>
            <w:proofErr w:type="spellStart"/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HERNANDEZ</w:t>
            </w:r>
            <w:proofErr w:type="spellEnd"/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MARIA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AFA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HEHJ461226MMNRRS00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C19D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HEHJ461226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733D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33F8E084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054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4B2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347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DD1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EB8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DBD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ZAVALA OROBIO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1D2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ZAOE630215MMNVRL09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1F2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ZAOE630215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639A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35E1DB15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EC0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lastRenderedPageBreak/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FFE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DFF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01D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594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50F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JIMENEZ MOLENO JANETH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C87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EBB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1EA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2,510.00</w:t>
            </w:r>
          </w:p>
        </w:tc>
      </w:tr>
      <w:tr w:rsidR="006721B4" w:rsidRPr="006721B4" w14:paraId="640DB2DC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913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BE7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4F0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5B7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075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A5A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RODRIGUEZ ALVAREZ SERGIO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37A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E367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D46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2,510.75</w:t>
            </w:r>
          </w:p>
        </w:tc>
      </w:tr>
      <w:tr w:rsidR="006721B4" w:rsidRPr="006721B4" w14:paraId="778AAC52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7F4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D36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20E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97C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C22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555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ZAVALA BAILON GUILLERMO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AD1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ZABG500408HMNVLL05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438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ZABG500408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C67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0E661CCF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CCB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276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A15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25B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2C7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264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LEYBA RAMIREZ MARBELLA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4E9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LERM921116MMNYMR02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2C68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LERM921116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700A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900.00</w:t>
            </w:r>
          </w:p>
        </w:tc>
      </w:tr>
      <w:tr w:rsidR="006721B4" w:rsidRPr="006721B4" w14:paraId="0B2268FA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D74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09A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C75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A68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6DC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3D1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CARACOZA PEDRAZA DIANA MONSERRATH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68D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CAPD960210MMNRDN08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AC44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CAPD960210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9F9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1,320.00</w:t>
            </w:r>
          </w:p>
        </w:tc>
      </w:tr>
      <w:tr w:rsidR="006721B4" w:rsidRPr="006721B4" w14:paraId="06E77E7D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F67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180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106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E27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CF6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B82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MENDEZ ALCANTAR MONSERRAT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7A5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MEAM031004MMNNLNA3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5555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MEAM031004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8AE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1,320.00</w:t>
            </w:r>
          </w:p>
        </w:tc>
      </w:tr>
      <w:tr w:rsidR="006721B4" w:rsidRPr="006721B4" w14:paraId="42381C8E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284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CFD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2C9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B9C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2EC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A10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FIGUEROA PAZ JAQUELINE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F14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FIPJ930319MMNGZQ01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C354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FIPJ930319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5BBD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310.00</w:t>
            </w:r>
          </w:p>
        </w:tc>
      </w:tr>
      <w:tr w:rsidR="006721B4" w:rsidRPr="006721B4" w14:paraId="7C579ACC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449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EF8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015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EEC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1A2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D7F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CHAVEZ CONTRERAS AMELIA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95A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CXCA761105MMNHNM09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756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CXCA761105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81D5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470.00</w:t>
            </w:r>
          </w:p>
        </w:tc>
      </w:tr>
      <w:tr w:rsidR="006721B4" w:rsidRPr="006721B4" w14:paraId="545455DD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7CD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4FB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027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66C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B35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E7C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OCHOA MORAN GUADALUPE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278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OOMG700805MMNCRD03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EBD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OOMG700805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63F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825.00</w:t>
            </w:r>
          </w:p>
        </w:tc>
      </w:tr>
      <w:tr w:rsidR="006721B4" w:rsidRPr="006721B4" w14:paraId="1DB82356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F16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C86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AB9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FAE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056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255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ALEJANDRE FLORES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6E6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B81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280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450.00</w:t>
            </w:r>
          </w:p>
        </w:tc>
      </w:tr>
      <w:tr w:rsidR="006721B4" w:rsidRPr="006721B4" w14:paraId="5E93AD2F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5F1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3F8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60F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2F3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F78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AAB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MANCIALLA GARCIA REYNA ANGELICA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22E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MAGR860401MMNNRY05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758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MAGR860401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767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200.00</w:t>
            </w:r>
          </w:p>
        </w:tc>
      </w:tr>
      <w:tr w:rsidR="006721B4" w:rsidRPr="006721B4" w14:paraId="579135A3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BFB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889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58F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460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B19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E46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CHAVEZ HERNANDEZ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B7F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CAHJ820906HMNHRN02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ED9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CAHJ820906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E36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2,000.00</w:t>
            </w:r>
          </w:p>
        </w:tc>
      </w:tr>
      <w:tr w:rsidR="006721B4" w:rsidRPr="006721B4" w14:paraId="78184377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A4E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00F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F5D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51C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531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212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CHAVEZ HERNANDEZ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847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CAHJ820906HMNHRN02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FAD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CAHJ820906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7D8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2,860.00</w:t>
            </w:r>
          </w:p>
        </w:tc>
      </w:tr>
      <w:tr w:rsidR="006721B4" w:rsidRPr="006721B4" w14:paraId="1B3C2D87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23B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FF1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479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E42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F7B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21F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HERNANDEZ NOLASCO JOSE MARTIN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C01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HENM751009HMNRLR06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789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HENM751009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EA9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61C90327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592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0C9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19A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08B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52E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925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VILLANUEVA MEJIA MARIA HILDA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4FE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VIMH590503MMNLJL00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163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VIMH590503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8995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480.00</w:t>
            </w:r>
          </w:p>
        </w:tc>
      </w:tr>
      <w:tr w:rsidR="006721B4" w:rsidRPr="006721B4" w14:paraId="14DA2EEE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C9D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C1F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665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0AB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E24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B40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GUZMAN MONTOYA BRENDA VIRIDIANA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798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GUMB940303MMCZNR02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71ED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GUMB940303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7B2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600.00</w:t>
            </w:r>
          </w:p>
        </w:tc>
      </w:tr>
      <w:tr w:rsidR="006721B4" w:rsidRPr="006721B4" w14:paraId="342A73AA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0BB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7E1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E45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A90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7AE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548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GUZMAN MONTOYA BRENDA VIRIDIANA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79B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GUMB940303MMCZNR02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1D9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GUMB940303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5DC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564.00</w:t>
            </w:r>
          </w:p>
        </w:tc>
      </w:tr>
      <w:tr w:rsidR="006721B4" w:rsidRPr="006721B4" w14:paraId="225FADA6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13B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BD2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561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75E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2EA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E54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RAMIREZ MESA JUANA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E2F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RAMJ640529MMNMZL06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6E08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RAMJ640529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014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530.00</w:t>
            </w:r>
          </w:p>
        </w:tc>
      </w:tr>
      <w:tr w:rsidR="006721B4" w:rsidRPr="006721B4" w14:paraId="0D367CB4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720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lastRenderedPageBreak/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3D4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924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89B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79D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D5B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CAMPOS RIVERA ANDRES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927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CARA650204HMNMVN04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8FD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CARA650204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5068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700.00</w:t>
            </w:r>
          </w:p>
        </w:tc>
      </w:tr>
      <w:tr w:rsidR="006721B4" w:rsidRPr="006721B4" w14:paraId="56B4032F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AD7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01F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B9F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68F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618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730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SALCEDO LOPEZ MARIA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6B0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SALC680329MJCLPR06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6AF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SALC680329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B47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900.00</w:t>
            </w:r>
          </w:p>
        </w:tc>
      </w:tr>
      <w:tr w:rsidR="006721B4" w:rsidRPr="006721B4" w14:paraId="25517CDC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06A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1F3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3FF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C42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6C8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646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SALCEDO LOPEZ MARIA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D80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SALC680329MJCLPR06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594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SALC680329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09F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2,510.00</w:t>
            </w:r>
          </w:p>
        </w:tc>
      </w:tr>
      <w:tr w:rsidR="006721B4" w:rsidRPr="006721B4" w14:paraId="181D031F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D0E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E9C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7CC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058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1C6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829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MERLAN GARCIA MARISOL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05B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MEGR220511MMNRRNA3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5CA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MEGR220511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5ED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30E41C0C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8BC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86F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846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3E2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370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08F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OCHOA MONTES DE OCA JOSE GUADALUPE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B3C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OOMG700212HMNCND06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489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OOMG700212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68ED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850.00</w:t>
            </w:r>
          </w:p>
        </w:tc>
      </w:tr>
      <w:tr w:rsidR="006721B4" w:rsidRPr="006721B4" w14:paraId="5A42A555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CAE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ECB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1E8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CAE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D48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A84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AGUILAR DURAN GENARO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303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AUDG941123HMNGRN08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A30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AUDG941123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EC3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2,000.00</w:t>
            </w:r>
          </w:p>
        </w:tc>
      </w:tr>
      <w:tr w:rsidR="006721B4" w:rsidRPr="006721B4" w14:paraId="56B85C80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9B0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0E2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AC2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769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10F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A91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CASTAÑEDA ANGELES ANTONIA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399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CAAA690312MMNSNN08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318A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CAAA690312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480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800.00</w:t>
            </w:r>
          </w:p>
        </w:tc>
      </w:tr>
      <w:tr w:rsidR="006721B4" w:rsidRPr="006721B4" w14:paraId="05120531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8A4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396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523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249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33E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311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RAMIREZ GARCIA THANIA DELFINA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AD2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RAGT911204MMNMRH00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5F5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RAGT911204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C8C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900.00</w:t>
            </w:r>
          </w:p>
        </w:tc>
      </w:tr>
      <w:tr w:rsidR="006721B4" w:rsidRPr="006721B4" w14:paraId="77D94452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DC6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213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BF6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A17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444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F67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JUAREZ LEGORRETA OBDULIA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0BB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JULO800813MMNRGB08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597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JULO800813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43A8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61868605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E8C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162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935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1FE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CC5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3DF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OROS VAZQUEZ SILVIA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980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OOVS780814MMNRZL07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45B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OOVS780814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5D4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1F8D325C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591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8B9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384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EC9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380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DA0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OROS VAZQUEZ SILVIA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71A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OOVS780814MMNRZL07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790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OOVS780814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B51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3830A8E5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C8B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FCE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F22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798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85E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3EB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ORTIZ MONDRAGON EVANGELINA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BA5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OIME711008MMNRNV01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7C98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OIME711008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A1E4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800.00</w:t>
            </w:r>
          </w:p>
        </w:tc>
      </w:tr>
      <w:tr w:rsidR="006721B4" w:rsidRPr="006721B4" w14:paraId="71FA76D4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1B2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94D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930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8A1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D19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942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ORTIZ MONDRAGON EVANGELINA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7CA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OIME711008MMNRNV01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AAC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OIME711008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1A5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750.00</w:t>
            </w:r>
          </w:p>
        </w:tc>
      </w:tr>
      <w:tr w:rsidR="006721B4" w:rsidRPr="006721B4" w14:paraId="0FF77D26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A85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E44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0C4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E35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9CB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CCD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CISNEROS </w:t>
            </w:r>
            <w:proofErr w:type="spellStart"/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CISNEROS</w:t>
            </w:r>
            <w:proofErr w:type="spellEnd"/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MIGUEL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C61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CICM550605HMNSSG03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87E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CICM550605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61D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670.00</w:t>
            </w:r>
          </w:p>
        </w:tc>
      </w:tr>
      <w:tr w:rsidR="006721B4" w:rsidRPr="006721B4" w14:paraId="00E423CF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D5B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050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9E9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871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F91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8D4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CHAVEZ REDONDO MA. HORTENCIA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667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CARH690418MMNHNR05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80E7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CARH690418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F50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400.00</w:t>
            </w:r>
          </w:p>
        </w:tc>
      </w:tr>
      <w:tr w:rsidR="006721B4" w:rsidRPr="006721B4" w14:paraId="0FEDE936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6A2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5B1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644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2F3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1DE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FC1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BAILON TINOCO MIGUEL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AC2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BATM820112HMNLNG02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B9F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BATM820112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62D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0E21E823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64B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2E0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685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8D4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9A3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A17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GONZALEZ LEMUS LUCILA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631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GOLL660208MMNNMC03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1B1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GOLL660208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123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439FAB87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33B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069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D7B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B51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2E1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162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MENDOZA CRUZ MA.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CD8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MECC640508MMNMRR02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9B7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MECC640508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315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750.00</w:t>
            </w:r>
          </w:p>
        </w:tc>
      </w:tr>
      <w:tr w:rsidR="006721B4" w:rsidRPr="006721B4" w14:paraId="181CB37B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45B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lastRenderedPageBreak/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57F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954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5F5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B1E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92D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MENDOZA CRUZ MA.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AE4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MECC640508MMNMRR02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C80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MECC640508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FC58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450.00</w:t>
            </w:r>
          </w:p>
        </w:tc>
      </w:tr>
      <w:tr w:rsidR="006721B4" w:rsidRPr="006721B4" w14:paraId="289294F8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44A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CC1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F0F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0BD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28A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F67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GARCIA NAVARRO MARIA BEATRIZ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3FD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GANB850121MMNRVT06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6BD4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GANB850121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664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2C95C611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C14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190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2A4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F93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D1F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4E9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OROS VAZQUEZ SILVIA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F0D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OOVS780814MMNRZL07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36D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OOVS780814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45BA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0A2B6CF9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375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00A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0BE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020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62A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0BD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proofErr w:type="gramStart"/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VARGAS  PABLO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FE0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VAXP550716H0CRXD02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862D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VAXP550716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4895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800.00</w:t>
            </w:r>
          </w:p>
        </w:tc>
      </w:tr>
      <w:tr w:rsidR="006721B4" w:rsidRPr="006721B4" w14:paraId="488F4B64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53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E0C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AB7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2CD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969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E2B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GARCIA BACA RODRIGO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A27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GABR720627HMNRCD08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032D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GABR720627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905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580.00</w:t>
            </w:r>
          </w:p>
        </w:tc>
      </w:tr>
      <w:tr w:rsidR="006721B4" w:rsidRPr="006721B4" w14:paraId="15D56F87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1EC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D3B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DCA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576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930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95D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GOMEZ CALVILLO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1D3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GOCE550718MMNMLS02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A517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GOCE550718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4297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550.00</w:t>
            </w:r>
          </w:p>
        </w:tc>
      </w:tr>
      <w:tr w:rsidR="006721B4" w:rsidRPr="006721B4" w14:paraId="65CE206B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4B4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0C2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F51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258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AD4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42F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GARCIA CHAVEZ SIBONEY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125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GACS960913MMNRHB06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685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GACS960913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E2CA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5AE00F9D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9C3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A5D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2E9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7E1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48B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92B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PEREZ BUCIO GERMAN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58D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PEBG020208HMNRCRA8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B69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PEBG020208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EA65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1,500.00</w:t>
            </w:r>
          </w:p>
        </w:tc>
      </w:tr>
      <w:tr w:rsidR="006721B4" w:rsidRPr="006721B4" w14:paraId="2774DA7F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DBA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FC9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4C6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F41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E6F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C9A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PEREZ BUCIO GERMAN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C92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PEBG020208HMNRCRA8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EECA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PEBG020208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5F4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1,500.00</w:t>
            </w:r>
          </w:p>
        </w:tc>
      </w:tr>
      <w:tr w:rsidR="006721B4" w:rsidRPr="006721B4" w14:paraId="58525B28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FA5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1BB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578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CA2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7B9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A97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MADRIGAL GUIDO GENOVEVA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66D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F33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45C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450.00</w:t>
            </w:r>
          </w:p>
        </w:tc>
      </w:tr>
      <w:tr w:rsidR="006721B4" w:rsidRPr="006721B4" w14:paraId="38E565BC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E24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81F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38E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AAA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372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265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ALVAREZ </w:t>
            </w:r>
            <w:proofErr w:type="spellStart"/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ALVAREZ</w:t>
            </w:r>
            <w:proofErr w:type="spellEnd"/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ANGELA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C60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AAAA540811MMNLLN05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8A6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AAAA540811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64E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900.00</w:t>
            </w:r>
          </w:p>
        </w:tc>
      </w:tr>
      <w:tr w:rsidR="006721B4" w:rsidRPr="006721B4" w14:paraId="34A48F63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B96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C78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971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8D7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043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57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JIMENEZ FELIX LETICIA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2F9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JIFL630615MBCMLT09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FB3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JIFL630615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142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4,672.48</w:t>
            </w:r>
          </w:p>
        </w:tc>
      </w:tr>
      <w:tr w:rsidR="006721B4" w:rsidRPr="006721B4" w14:paraId="092BCB4F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93A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E4A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E8B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10A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2A5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2A9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ACOSTA SOLORZANO ODILON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AF2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AOSO580101HMNCLD01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A7D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AOSO580101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A4D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1,500.00</w:t>
            </w:r>
          </w:p>
        </w:tc>
      </w:tr>
      <w:tr w:rsidR="006721B4" w:rsidRPr="006721B4" w14:paraId="5E5C4405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400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64C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C38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98B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846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DD2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ALVAREZ VAZQUEZ MIRIAM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0AA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AAVM850924MMNLZR05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125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AAVM850924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8E9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550.04</w:t>
            </w:r>
          </w:p>
        </w:tc>
      </w:tr>
      <w:tr w:rsidR="006721B4" w:rsidRPr="006721B4" w14:paraId="0054430F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55C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69B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39F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D5C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28B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736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CHAVEZ HUERTA ROMAN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2E5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CAHR920728HMNHRM00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57E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CAHR920728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4D3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850.00</w:t>
            </w:r>
          </w:p>
        </w:tc>
      </w:tr>
      <w:tr w:rsidR="006721B4" w:rsidRPr="006721B4" w14:paraId="6C4006AA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34D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1F1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641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B36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088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331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ARRIAGA REYES FRANCISCO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383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AIRF831025HMNRYR01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C895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AIRF831025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BDB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3,058.00</w:t>
            </w:r>
          </w:p>
        </w:tc>
      </w:tr>
      <w:tr w:rsidR="006721B4" w:rsidRPr="006721B4" w14:paraId="591DA04F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A02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679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E65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681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A44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151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REYES PONCE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395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0B8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5885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800.00</w:t>
            </w:r>
          </w:p>
        </w:tc>
      </w:tr>
      <w:tr w:rsidR="006721B4" w:rsidRPr="006721B4" w14:paraId="3104B986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E72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28B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163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BB8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26C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4A8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FIGUEROA TALAVERA BLANCA ESMERALDA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345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FITB910615MMNGLL04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DD94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FITB910615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5208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450.00</w:t>
            </w:r>
          </w:p>
        </w:tc>
      </w:tr>
      <w:tr w:rsidR="006721B4" w:rsidRPr="006721B4" w14:paraId="5D98AA92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218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lastRenderedPageBreak/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DA7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764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5FB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1A5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830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SANCHEZ LUA MARIA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334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SALC550716MMNNXR03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3045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SALC550716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A78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800.00</w:t>
            </w:r>
          </w:p>
        </w:tc>
      </w:tr>
      <w:tr w:rsidR="006721B4" w:rsidRPr="006721B4" w14:paraId="74B6808A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916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31F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0C9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4B8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4C7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69A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SANCHEZ LUA MARIA DEL 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B48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SALC550716MMNNXR03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EFC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SALC550716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1AA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800.00</w:t>
            </w:r>
          </w:p>
        </w:tc>
      </w:tr>
      <w:tr w:rsidR="006721B4" w:rsidRPr="006721B4" w14:paraId="1D66EDB7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2D9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AC4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295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9B2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A36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3CE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LOPEZ REYNOSO AMERICA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00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LORA941206MMNPYM09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836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LORA941206724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2B75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300.00</w:t>
            </w:r>
          </w:p>
        </w:tc>
      </w:tr>
      <w:tr w:rsidR="006721B4" w:rsidRPr="006721B4" w14:paraId="47DF2831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408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339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ED3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64D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59F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016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HERNANDEZ PONCE BEATRIZ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77C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HEPB880529MMNRNT03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ADB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HEPB880529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F82A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2,037.00</w:t>
            </w:r>
          </w:p>
        </w:tc>
      </w:tr>
      <w:tr w:rsidR="006721B4" w:rsidRPr="006721B4" w14:paraId="2628D489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BDD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930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8C8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873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D61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4E7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BANDERAS MUÑOZ DIANAN LAURA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C21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BAMD950321MMNNXN04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AEE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BAMD950321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6C27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2,037.00</w:t>
            </w:r>
          </w:p>
        </w:tc>
      </w:tr>
      <w:tr w:rsidR="006721B4" w:rsidRPr="006721B4" w14:paraId="4303465E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405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439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ECB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62D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E8B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91C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ROSALES MENDOZA ERIKA GRISEIDA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119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ROME851230MMNSNR09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40B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ROME851230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E14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2,037.00</w:t>
            </w:r>
          </w:p>
        </w:tc>
      </w:tr>
      <w:tr w:rsidR="006721B4" w:rsidRPr="006721B4" w14:paraId="1E5281C2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502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BC8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9BD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A3E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9BD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BAD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ROSALES VILLEGAS CESAR MAURICIO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A0B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ROVC941027HMNSLS02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8C0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ROVC941027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C23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2,037.00</w:t>
            </w:r>
          </w:p>
        </w:tc>
      </w:tr>
      <w:tr w:rsidR="006721B4" w:rsidRPr="006721B4" w14:paraId="51B902AB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AC8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2BC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947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245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332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74E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MENDEZ GUIA GERARDO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45D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MEGG930924HMNNXR07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4D95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MEGG930924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05F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2,037.00</w:t>
            </w:r>
          </w:p>
        </w:tc>
      </w:tr>
      <w:tr w:rsidR="006721B4" w:rsidRPr="006721B4" w14:paraId="46DE59C0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3DB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E53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BCC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29D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F26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1B7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CASTAÑEDA ARIAS ANA LUISA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DF8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CAAA980518MMNSRN03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01F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CAAA980518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F6C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2,037.00</w:t>
            </w:r>
          </w:p>
        </w:tc>
      </w:tr>
      <w:tr w:rsidR="006721B4" w:rsidRPr="006721B4" w14:paraId="00C44854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FC7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E8F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80F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DFD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14B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B9F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JIMENEZ ALVAREZ VERONICA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6B3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C3B8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402A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950.01</w:t>
            </w:r>
          </w:p>
        </w:tc>
      </w:tr>
      <w:tr w:rsidR="006721B4" w:rsidRPr="006721B4" w14:paraId="7DA5ABAA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736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8C7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7AB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E79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8AA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4F9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JUAREZ CARRASCO MIRELLA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BBB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JUCM811230MMNRRR06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BC0A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JUCM811230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B3E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1,500.00</w:t>
            </w:r>
          </w:p>
        </w:tc>
      </w:tr>
      <w:tr w:rsidR="006721B4" w:rsidRPr="006721B4" w14:paraId="7D6B3664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A2C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763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337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46C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FF4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243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CAMPOS GUERRERO MARIA ELELNA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B25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CAGE730325MGTMRL00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A0F8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CAGE730325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385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800.00</w:t>
            </w:r>
          </w:p>
        </w:tc>
      </w:tr>
      <w:tr w:rsidR="006721B4" w:rsidRPr="006721B4" w14:paraId="060F5CCC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98A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487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B22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7EF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C7E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0AF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HERNANDEZ BANDERAS CRISTINA JULIETTE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617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HEBC890724MMNRNR04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6FCA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HEBC890724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9CD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3DE4FE1D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AC6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421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2F3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458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97B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7C5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MORALES MADRIL VERONICA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753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MOMV010222MMNRDRA0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6D04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MOMV010222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13B5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5B46FDE0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85F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152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CE7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4A2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7AD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33F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GUERRERO VALENCIA MA. DE LOS ANGELES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A5A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GUVA851115MMNRLN07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D03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GUVA851115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5C18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1,500.00</w:t>
            </w:r>
          </w:p>
        </w:tc>
      </w:tr>
      <w:tr w:rsidR="006721B4" w:rsidRPr="006721B4" w14:paraId="6B3BA293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6F9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C47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412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32A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424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CBD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TRINIDAD PEREA ERIKA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422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TIPE860615MMNRRR03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022D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TIPE860615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45C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4492FF5D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DAB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54F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F08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52D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C57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717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NAVARRO AGUIÑIGA EDELMIRA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352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NAAE470521MMNVGD04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FF3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NAAE470521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F078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800.00</w:t>
            </w:r>
          </w:p>
        </w:tc>
      </w:tr>
      <w:tr w:rsidR="006721B4" w:rsidRPr="006721B4" w14:paraId="3D62903C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6F7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42E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AE5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426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555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F3A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BANDA GARCIA LIDIA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099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BAGL700327MMNNRD03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8B8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BAGL700327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819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3D0D5F4B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319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lastRenderedPageBreak/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B8B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064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04C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23E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FD5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MOLINA ORTIZ GUADALUPE JAQUELIN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959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MOOG970920HMNLRD09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E1D5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MOOG970920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544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600.00</w:t>
            </w:r>
          </w:p>
        </w:tc>
      </w:tr>
      <w:tr w:rsidR="006721B4" w:rsidRPr="006721B4" w14:paraId="124A2270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93F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5A4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DB1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BD6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F86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550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FERNANDEZ SALGADO JAVIER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67B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FESJ770302HMNRLV05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3784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FESJ770302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A0D7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1,850.00</w:t>
            </w:r>
          </w:p>
        </w:tc>
      </w:tr>
      <w:tr w:rsidR="006721B4" w:rsidRPr="006721B4" w14:paraId="405A5B56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DD5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CE8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6B5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4DE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D06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375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SAUCEDO VARGAS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E83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SAVM940705MMNCRR02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625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SAVM940705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9F9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1,480.00</w:t>
            </w:r>
          </w:p>
        </w:tc>
      </w:tr>
      <w:tr w:rsidR="006721B4" w:rsidRPr="006721B4" w14:paraId="245E374B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CE0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CFF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0B8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C54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3E7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1C0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RAMIREZ TORRES MARIA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8A5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RATJ881004MMNMRS00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F62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XAXX010101000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2C6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750.00</w:t>
            </w:r>
          </w:p>
        </w:tc>
      </w:tr>
      <w:tr w:rsidR="006721B4" w:rsidRPr="006721B4" w14:paraId="3A3D1D22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F89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53A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5B5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411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E33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FF2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ALVAREZ HERNANDEZ ANTONIO FIDEL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77E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AAHA990417HMNLRN04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C96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AAHA990417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60D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31A81D1B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7E3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D34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FEF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73A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3F7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88A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GUTIERREZ CORDOBA MARIA GUADALUPE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5E9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GUCG840809MMNTRD01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48A7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GUCG840809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164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681E0684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50D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9B7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5AB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642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995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47E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GUTIERREZ CORDOBA MARIA GUADALUPE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F8F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GUCG840809MMNTRD01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A3A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GUCG840809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274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0461E00E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DE7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D71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A4D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4A4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84C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A19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CERRITEÑO CAMARENA MARIA DE LOS ANGELES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615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CECA740505MMNRM09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42F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AB77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600.00</w:t>
            </w:r>
          </w:p>
        </w:tc>
      </w:tr>
      <w:tr w:rsidR="006721B4" w:rsidRPr="006721B4" w14:paraId="171FE453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3B4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C8A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EC8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023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647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99E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HERNANDEZ MALDONADO ARNULFO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D0C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HEMA560804HMNRLR06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8184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HEMA560804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7E44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700.00</w:t>
            </w:r>
          </w:p>
        </w:tc>
      </w:tr>
      <w:tr w:rsidR="006721B4" w:rsidRPr="006721B4" w14:paraId="6F45F8FE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140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1C2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9BD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969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2FF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F6E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HERNANDEZ TORRES AURORA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94F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HETA610110MMNRRR12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D504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HETA610110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D0C5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73248385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29E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3FB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025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1D9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0CC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8BC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HERNANDEZ TORRES AURORA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4EC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HETA610110MMNRRR12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CB7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HETA610110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68AD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1,400.00</w:t>
            </w:r>
          </w:p>
        </w:tc>
      </w:tr>
      <w:tr w:rsidR="006721B4" w:rsidRPr="006721B4" w14:paraId="1A0CF8E9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7AE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E36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B6B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AC4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AD1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F7C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HERNANDEZ TORRES AURORA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CF3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HETA610110MMNRRR12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016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HETA610110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2AB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1,400.00</w:t>
            </w:r>
          </w:p>
        </w:tc>
      </w:tr>
      <w:tr w:rsidR="006721B4" w:rsidRPr="006721B4" w14:paraId="393AC773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BAF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6C8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512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3F4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900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609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BUCIO GUIA ADRIANA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767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BUGA900606MMNCXD00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7A4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BUGA900606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3DA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400.00</w:t>
            </w:r>
          </w:p>
        </w:tc>
      </w:tr>
      <w:tr w:rsidR="006721B4" w:rsidRPr="006721B4" w14:paraId="33BECD19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6A0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8EC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2D2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083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C22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5D9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RAYON ELVIRA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4B0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FORE730125MMNLYL8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629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XAXX010101000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428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1,500.00</w:t>
            </w:r>
          </w:p>
        </w:tc>
      </w:tr>
      <w:tr w:rsidR="006721B4" w:rsidRPr="006721B4" w14:paraId="6335A823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F75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EA5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03F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BD3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3C6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14B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RAMIREZ TORRES MARIA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117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RATJ881004MMNMRS00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AE1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XAXX010101000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7F9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1,500.00</w:t>
            </w:r>
          </w:p>
        </w:tc>
      </w:tr>
      <w:tr w:rsidR="006721B4" w:rsidRPr="006721B4" w14:paraId="56BA8EF7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3B7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AAD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711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472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0A1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4AE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TRINIDAD GUTIERREZ MELCHOR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85D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TIGM480111HMNRTL07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26E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TIGM480111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7D67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160F7397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7C8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6A3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B76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25C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5B2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880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proofErr w:type="gramStart"/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DIAZ  BEATRIZ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E3F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DIXB350301MMNZXT08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0EE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DIXB350301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151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1B1998BF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1AB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5E9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747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AAA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172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978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REYES ALVA URIEL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A22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REAU940914HMNYLR09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A8E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REAU940914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CEB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4DB437AF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AA8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lastRenderedPageBreak/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FB4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B52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1FB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753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5D0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REYES ALVA URIEL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A92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REAU940914HMNYLR09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7F0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REAU940914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45E5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4BA957C3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181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997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7BF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BDD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3FD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DC1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LEDESMA PATIÑO ROSARIO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648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LEPR601223MMNDTS03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352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LEPR601223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110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4022EF8F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AC1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609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B0C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FBB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711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E9E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HERNANDEZ TORRES AURORA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04E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HETA610110MMNRRR12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3F7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HETA610110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CC7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300.00</w:t>
            </w:r>
          </w:p>
        </w:tc>
      </w:tr>
      <w:tr w:rsidR="006721B4" w:rsidRPr="006721B4" w14:paraId="3508FD36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243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B8C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D5B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0B1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741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083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ALVAREZ HERNANDEZ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597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AAHI611003HMNLRG09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D24A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AAHI611003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27FD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15E9FBAA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D47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968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5C7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D7A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6DB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36C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ALVAREZ HERNANDEZ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615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AAHI611003HMNLRG09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2A3A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AAHI611003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F00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274C324D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739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131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51D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A80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3AC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F35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NEGRON HERNANDEZ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FA4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NEHM761204MMNGRR06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0257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NEHM761204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771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600.00</w:t>
            </w:r>
          </w:p>
        </w:tc>
      </w:tr>
      <w:tr w:rsidR="006721B4" w:rsidRPr="006721B4" w14:paraId="1FDF08B1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8D5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F70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F9D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9F8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992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D70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NEGRON HERNANDEZ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B0D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NEHM761204MMNGRR06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C94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NEHM761204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545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250.00</w:t>
            </w:r>
          </w:p>
        </w:tc>
      </w:tr>
      <w:tr w:rsidR="006721B4" w:rsidRPr="006721B4" w14:paraId="7C6123CF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3BC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141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52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12D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E03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0EC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ARRIAGA ALVAREZ CONSUELO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7A4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AIAC431003MMNRLN09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C00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AIAC431003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666D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750.00</w:t>
            </w:r>
          </w:p>
        </w:tc>
      </w:tr>
      <w:tr w:rsidR="006721B4" w:rsidRPr="006721B4" w14:paraId="4FEA45DA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AF9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033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C97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CF1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736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272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ARRIAGA ALVAREZ CONSUELO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644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AIAC431003MMNRLN09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97B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AIAC431003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2FA8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600.00</w:t>
            </w:r>
          </w:p>
        </w:tc>
      </w:tr>
      <w:tr w:rsidR="006721B4" w:rsidRPr="006721B4" w14:paraId="0D8E46EC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A5E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0D8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AFC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9CD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A53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294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GUZMAN VAZQUEZ SAUL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D9F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GUVS681003HMNZZL06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9E6A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1F8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61564328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81E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87A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305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2EF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2D1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CAA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CASTRO REYES MARIBEL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5A1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CARM860515MMNSTR06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981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A61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29BADB91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3E3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479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C7D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689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C75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538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ALEJANDRE REYES JOSEFINA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56F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AEFJ700930MMNLLS06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89D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C358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0AB2DF58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FFE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EE0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697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485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096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8FC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ALEJANDRO SILVA ALICIA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82D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AESA750521MTCLLL01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40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A25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6315616E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FBB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D05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1F5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C56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3C9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3DF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HERNANDEZ SANCHEZ BERTA ALICIA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553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HESB770616MMNRNR04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18EA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D0B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181.00</w:t>
            </w:r>
          </w:p>
        </w:tc>
      </w:tr>
      <w:tr w:rsidR="006721B4" w:rsidRPr="006721B4" w14:paraId="634613D8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A34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F7B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28C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2E3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B83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E83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GAONA ORTEGA SANDRA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106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OEGS650929MMNRNN03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D60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5EA8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1CB98F75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23E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437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B03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AC8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F8B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E66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HERNANDEZ RODRIGUEZ JAZMIN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107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HERJ850110MMNRDZ07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341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HERJ850110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48A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2,500.00</w:t>
            </w:r>
          </w:p>
        </w:tc>
      </w:tr>
      <w:tr w:rsidR="006721B4" w:rsidRPr="006721B4" w14:paraId="11A6BA5E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2BF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2A0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335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B66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FFD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531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HERNANDEZ RODRIGUEZ JAZMIN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88B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HERJ850110MMNRDZ07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37D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HERJ850110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044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3,000.00</w:t>
            </w:r>
          </w:p>
        </w:tc>
      </w:tr>
      <w:tr w:rsidR="006721B4" w:rsidRPr="006721B4" w14:paraId="1E989BBD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6B0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002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D2F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8F7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CA5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1ED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DURAN BACA MA. LETICIA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9AB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DUBL630529MMNRCT03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37B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DUBL630529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4E67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3,000.00</w:t>
            </w:r>
          </w:p>
        </w:tc>
      </w:tr>
      <w:tr w:rsidR="006721B4" w:rsidRPr="006721B4" w14:paraId="59C38C06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5EB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lastRenderedPageBreak/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E0D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2E5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573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948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EE6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GARCIA ALVAREZ MAGDALENA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DC9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GAAM620715MMNRLG00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2C2D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GAAM620715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915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28A734E8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9EB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B8D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A1D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770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FB1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914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GUIA OLVERA MA. SALUD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769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054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XAXX0101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6C7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3D1B9A8B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69F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1A9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696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1CE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1E5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C79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FUERTE PINEDA MA. DEL ROSARIO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0F5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FUPR730806MMNRNS01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8A1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FUPR730806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65C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1,500.00</w:t>
            </w:r>
          </w:p>
        </w:tc>
      </w:tr>
      <w:tr w:rsidR="006721B4" w:rsidRPr="006721B4" w14:paraId="47F6D6D5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A2E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908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FEA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342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697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6F7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JIMENEZ SANCHEZ ROSELIA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15E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JISR621116MMNMNS04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D5D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JISR621116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AFA4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200.00</w:t>
            </w:r>
          </w:p>
        </w:tc>
      </w:tr>
      <w:tr w:rsidR="006721B4" w:rsidRPr="006721B4" w14:paraId="168E1151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825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4E9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F52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C94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DEF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6CF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JIMENEZ SANCHEZ ROSELIA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56D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JISR621116MMNMNS04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1DE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JISR621116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C51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600.00</w:t>
            </w:r>
          </w:p>
        </w:tc>
      </w:tr>
      <w:tr w:rsidR="006721B4" w:rsidRPr="006721B4" w14:paraId="474429A8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18B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A2A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25D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DF8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2FD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279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ENCISO VALIENTE ROCIO GUADALUPE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8A5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EIVR951208MBCNLC03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F4D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94C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24D9C5A8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D9D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DAD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B25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8E1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D8D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1A0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GARCIA FIGUEROA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5BE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GAFM570815MMNRGR02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6D1A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584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450.00</w:t>
            </w:r>
          </w:p>
        </w:tc>
      </w:tr>
      <w:tr w:rsidR="006721B4" w:rsidRPr="006721B4" w14:paraId="14E4A2D8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8F6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464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B05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040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F40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CA0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ESQUIVEL RODRIGUEZ ANGELICA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3B9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EURA781011MMNSDN06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1F6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0084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4654362F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F89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3EB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5F6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D99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7AA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ECONOMICO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473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GUERRA PONCE J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8CF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GUPJ770618HMNRNS00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5E44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GUPJ770618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0B75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2,600.00</w:t>
            </w:r>
          </w:p>
        </w:tc>
      </w:tr>
      <w:tr w:rsidR="006721B4" w:rsidRPr="006721B4" w14:paraId="4E5D7C64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892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B1F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6D8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9B0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295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B0D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NIETO ARRIAGA JANETH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3DE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NIAJ890401MNNTRN04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313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NIAJ890401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0AC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300.00</w:t>
            </w:r>
          </w:p>
        </w:tc>
      </w:tr>
      <w:tr w:rsidR="006721B4" w:rsidRPr="006721B4" w14:paraId="674BB275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F65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9A8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244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64D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F91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489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RAMIREZ CHAVEZ ARTEMIO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A32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RACA640520HMNMHR03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979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470D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1,500.00</w:t>
            </w:r>
          </w:p>
        </w:tc>
      </w:tr>
      <w:tr w:rsidR="006721B4" w:rsidRPr="006721B4" w14:paraId="6203F62D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328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5BA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2A3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00B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D8B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4CC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ALCAZAR PRADO MARIA TERESA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8B9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AAPT701121MMNLRR05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D767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94AA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1,500.00</w:t>
            </w:r>
          </w:p>
        </w:tc>
      </w:tr>
      <w:tr w:rsidR="006721B4" w:rsidRPr="006721B4" w14:paraId="091A22DB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13E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8DC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7F2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EB0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996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E14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JIMENEZ SANCHEZ ROSELIA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104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JISR621116MMNMNS04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59D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JISR621116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765A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400.00</w:t>
            </w:r>
          </w:p>
        </w:tc>
      </w:tr>
      <w:tr w:rsidR="006721B4" w:rsidRPr="006721B4" w14:paraId="7542D493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DBF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533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5A6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C67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85E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552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JIMENEZ SANCHEZ ROSELIA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59C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JISR621116MMNMNS04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8E4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JISR621116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D36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400.00</w:t>
            </w:r>
          </w:p>
        </w:tc>
      </w:tr>
      <w:tr w:rsidR="006721B4" w:rsidRPr="006721B4" w14:paraId="66E9FE6F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0F4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E4A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5D3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E79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5E5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55E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JIMENEZ SANCHEZ ROSELIA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E1F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JISR621116MMNMNS04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0F8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JISR621116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94B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27A016EA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D81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D10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33D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A1D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381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217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RAMIREZ MEZA ARAMIT SELENE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0B9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RAMA880901MMNMZR04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125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CBE7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450.00</w:t>
            </w:r>
          </w:p>
        </w:tc>
      </w:tr>
      <w:tr w:rsidR="006721B4" w:rsidRPr="006721B4" w14:paraId="3C8B8CB0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D91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F9A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B73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854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0B5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FF8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SUAREZ MEDINA BENINGO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750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SUMB76032816H500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646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AB3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59DF61CA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13C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A87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661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AB0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703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33C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RAMIREZ PADILLA SUSANA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948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RAPS870919MMNMDS05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22F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E1C7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4109999D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5BB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lastRenderedPageBreak/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A94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256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5F4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A4A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5D6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MARTINEZ VAZQUEZ JESSICA YOVANA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18B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MAVJ971025MMNRZS04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B19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0BF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400.00</w:t>
            </w:r>
          </w:p>
        </w:tc>
      </w:tr>
      <w:tr w:rsidR="006721B4" w:rsidRPr="006721B4" w14:paraId="661A242A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F89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DF6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DDD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504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73D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7E0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BUCIO </w:t>
            </w:r>
            <w:proofErr w:type="spellStart"/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BUCIO</w:t>
            </w:r>
            <w:proofErr w:type="spellEnd"/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ARMANDO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10A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BUBA710202HMNCCR08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CA0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B70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13D70B63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47F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6C2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BCD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E93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8E2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ECB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NIETO ARRIAGA JANETH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6A2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NIAJ890401MNNTRN04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BC1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NIAJ890401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D15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400.00</w:t>
            </w:r>
          </w:p>
        </w:tc>
      </w:tr>
      <w:tr w:rsidR="006721B4" w:rsidRPr="006721B4" w14:paraId="63327963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8B3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83F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688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C55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4A9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ECONOMICO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ED2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MAGAÑA RAMIREZ AGUSTIN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F0F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MARA590616HMNGMG05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3BD4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XAXX010101000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221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133.00</w:t>
            </w:r>
          </w:p>
        </w:tc>
      </w:tr>
      <w:tr w:rsidR="006721B4" w:rsidRPr="006721B4" w14:paraId="3F11654B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AB2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998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315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050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FF0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BA6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GARCIA PEREZ MARIA MARTINA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57F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GAPM950610MMNRRR05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6D74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GAPM950610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B7C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2,000.00</w:t>
            </w:r>
          </w:p>
        </w:tc>
      </w:tr>
      <w:tr w:rsidR="006721B4" w:rsidRPr="006721B4" w14:paraId="5C862AF8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C39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4D6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12B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87D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088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AAF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APARICIO ROBLES MA. DE LA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692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AARL570704MMNPBZ03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D9D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AARL570704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4E6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1,500.00</w:t>
            </w:r>
          </w:p>
        </w:tc>
      </w:tr>
      <w:tr w:rsidR="006721B4" w:rsidRPr="006721B4" w14:paraId="3F6DF019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417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3B4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171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852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F58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F2C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ALVAREZ SALINAS MAYRA ROSARIO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539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AASM810209MMNLLY06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DAF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AASM810209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1888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2,000.00</w:t>
            </w:r>
          </w:p>
        </w:tc>
      </w:tr>
      <w:tr w:rsidR="006721B4" w:rsidRPr="006721B4" w14:paraId="1A053E2F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CEF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ACE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0B6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C89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BA0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ECONOMICO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2D2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AGUILAR GONZALEZ MARIA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1B1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AUGI770310MMNGNS08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2197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9A0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600.00</w:t>
            </w:r>
          </w:p>
        </w:tc>
      </w:tr>
      <w:tr w:rsidR="006721B4" w:rsidRPr="006721B4" w14:paraId="70FE0AB3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436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88D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443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077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220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DFB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AGUILAR GONZALEZ MARIA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A81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AUGI770310MMNGNS08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DCD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E7F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590.00</w:t>
            </w:r>
          </w:p>
        </w:tc>
      </w:tr>
      <w:tr w:rsidR="006721B4" w:rsidRPr="006721B4" w14:paraId="5882D2CF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626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AA9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54A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FAD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973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371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MALDONADO AGUILERA ANA LETICIA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043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74B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B717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7B68C255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26C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FA2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BF0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72B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98C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741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JUAREZ CORIA MIRIAM ANAYELI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A59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JUCM940328MMNRRR02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5D9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JUCM940328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F5A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243F051F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3FB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839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9E9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71F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839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6CA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HERNANDEZ PADILLA BENJAMIN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283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HEPB460121HMNRDN02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9E8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HEPB460121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756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650.00</w:t>
            </w:r>
          </w:p>
        </w:tc>
      </w:tr>
      <w:tr w:rsidR="006721B4" w:rsidRPr="006721B4" w14:paraId="32DAC73B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4BE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CE5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796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90C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0D4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925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HERNANDEZ PADILLA BENJAMIN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F24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HEPB460121HMNRDN02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B195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HEPB460121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A3E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700.00</w:t>
            </w:r>
          </w:p>
        </w:tc>
      </w:tr>
      <w:tr w:rsidR="006721B4" w:rsidRPr="006721B4" w14:paraId="0A5419B6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E9C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DB0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22D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76E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A1B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5BE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KIMBERLYN ESTEFANIA GARCIA ZAVALA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250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GAZK020429MMNRVMA3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810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XAXX010101000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2E4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00FBD208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0C4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92E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679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8E4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4C5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FDA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RAMIREZ ARELLANO JOSE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B04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RAAA581113HMNMRN03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574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RAAA581113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E5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72DDC78C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31E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6EB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351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CDC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595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E0E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RAMIREZ TORRES MARIA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1C7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C27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178A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400.00</w:t>
            </w:r>
          </w:p>
        </w:tc>
      </w:tr>
      <w:tr w:rsidR="006721B4" w:rsidRPr="006721B4" w14:paraId="17ECC0A0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2B7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336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883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E1E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49D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A9E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RAMIREZ TORRES MARIA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D2D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613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81A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900.00</w:t>
            </w:r>
          </w:p>
        </w:tc>
      </w:tr>
      <w:tr w:rsidR="006721B4" w:rsidRPr="006721B4" w14:paraId="13655947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8A5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4CF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22F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BD3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A0E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810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DE LA CRUZ MARTINEZ NOEL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C65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9954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D4F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600.00</w:t>
            </w:r>
          </w:p>
        </w:tc>
      </w:tr>
      <w:tr w:rsidR="006721B4" w:rsidRPr="006721B4" w14:paraId="4960F78C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BAF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lastRenderedPageBreak/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0B6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D29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E8B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9A5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568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JUAREZ FARIAS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094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FEF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443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4,000.00</w:t>
            </w:r>
          </w:p>
        </w:tc>
      </w:tr>
      <w:tr w:rsidR="006721B4" w:rsidRPr="006721B4" w14:paraId="0BA905C0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975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CA8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B84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D6D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545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9B1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MONTES DE OCA IZTLAXIHUALT GUADALUPE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D8F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EE0D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2CA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1,200.00</w:t>
            </w:r>
          </w:p>
        </w:tc>
      </w:tr>
      <w:tr w:rsidR="006721B4" w:rsidRPr="006721B4" w14:paraId="4AAC6185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57D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8D3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EE8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03A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5B3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D5A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LEMUS ALMONTES YULISSA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040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LEAY981219MMNMLL09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1A2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LEAY981219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C21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546.00</w:t>
            </w:r>
          </w:p>
        </w:tc>
      </w:tr>
      <w:tr w:rsidR="006721B4" w:rsidRPr="006721B4" w14:paraId="1C1C5D03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11B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A27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173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33E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209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499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ALEJANDRE FLORES JOSEFINA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5F6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DC3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F00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300.00</w:t>
            </w:r>
          </w:p>
        </w:tc>
      </w:tr>
      <w:tr w:rsidR="006721B4" w:rsidRPr="006721B4" w14:paraId="02C655D7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FF3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245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25D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ABC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0F3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D9B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LEON RIVERA RAUL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1DB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LERR591127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C03A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LERR591127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625D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2,590.00</w:t>
            </w:r>
          </w:p>
        </w:tc>
      </w:tr>
      <w:tr w:rsidR="006721B4" w:rsidRPr="006721B4" w14:paraId="2E776DBA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DA9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C99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9F6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B0B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95C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D4B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LEON RIVERA RAUL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B5F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LERR591127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7D8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LERR591127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71B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600.00</w:t>
            </w:r>
          </w:p>
        </w:tc>
      </w:tr>
      <w:tr w:rsidR="006721B4" w:rsidRPr="006721B4" w14:paraId="4D8D498D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3B0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802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B86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207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3A2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3B4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BEIZA MONTOYA ZULEMA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848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BEMZ970201MMNZNL01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6E88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BEMZ970201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223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7A426977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965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711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C2F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482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285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E30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VARGAS RAMIREZ NANCY LUVIANA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77A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VARN900224MMNRMN02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3D08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VARN900224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282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74FA1687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E4A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CBA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C2D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ACC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9BF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43F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RAMIREZ TORRES MARIA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402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68E4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B51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1,500.00</w:t>
            </w:r>
          </w:p>
        </w:tc>
      </w:tr>
      <w:tr w:rsidR="006721B4" w:rsidRPr="006721B4" w14:paraId="513F65B9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329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233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F1D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839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24B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A46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MESA RODRIGUEZ VITALINA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877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MERV550910MMNSDT09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B2B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MERV550910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62E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900.00</w:t>
            </w:r>
          </w:p>
        </w:tc>
      </w:tr>
      <w:tr w:rsidR="006721B4" w:rsidRPr="006721B4" w14:paraId="445FFFEF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3A2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E31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3CB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952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83A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AE5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MENDOZA RODRIGUEZ SERGIO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A93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MERS680914HMMNNDR01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23EA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MERS680914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759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2,510.00</w:t>
            </w:r>
          </w:p>
        </w:tc>
      </w:tr>
      <w:tr w:rsidR="006721B4" w:rsidRPr="006721B4" w14:paraId="52DD3C41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5FF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A4E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F6A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016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628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78A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GARCIA CRUZ MANUEL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C37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GACM730816HMNRRN02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1D5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GACM730816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CD1A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2,220.00</w:t>
            </w:r>
          </w:p>
        </w:tc>
      </w:tr>
      <w:tr w:rsidR="006721B4" w:rsidRPr="006721B4" w14:paraId="08DAD943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735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8F6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F7C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37E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667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097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ALEJANDRE FLORES JOSEFINA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6F8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2CFD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C06D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600.00</w:t>
            </w:r>
          </w:p>
        </w:tc>
      </w:tr>
      <w:tr w:rsidR="006721B4" w:rsidRPr="006721B4" w14:paraId="4419ABB2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93A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CC2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CC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D3E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836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3C9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ALEJANDRE FLORES JOSEFINA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301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F97D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F20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600.00</w:t>
            </w:r>
          </w:p>
        </w:tc>
      </w:tr>
      <w:tr w:rsidR="006721B4" w:rsidRPr="006721B4" w14:paraId="54E47202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B6B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39C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DF0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4DC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D2E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05E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ALEJANDRE FLORES JOSEFINA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A55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C4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280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600.00</w:t>
            </w:r>
          </w:p>
        </w:tc>
      </w:tr>
      <w:tr w:rsidR="006721B4" w:rsidRPr="006721B4" w14:paraId="3DE24D50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972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D0F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821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E84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B48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470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MEJIA RAMIREZ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03F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MERE530419MMNJMS06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398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MERE530419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05D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1,500.00</w:t>
            </w:r>
          </w:p>
        </w:tc>
      </w:tr>
      <w:tr w:rsidR="006721B4" w:rsidRPr="006721B4" w14:paraId="1F0D4AB8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D1D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5F3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156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E86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DB0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9D2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MEJIA RAMIREZ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5D9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MERE530419MMNJMS06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B4C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MERE530419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722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48B54E78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3FE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1AB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0AD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C51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38E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D47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MEJIA RAMIREZ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08E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MERE530419MMNJMS06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90EA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MERE530419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125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34AFF9CF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2F6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lastRenderedPageBreak/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6C2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864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476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6DE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8C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MEJIA RAMIREZ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E96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MERE530419MMNJMS06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AEB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MERE530419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BF6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319D48A2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4BC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A38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6AC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397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664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5AA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MEJIA RAMIREZ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AC1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MERE530419MMNJMS06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4494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MERE530419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A127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400.00</w:t>
            </w:r>
          </w:p>
        </w:tc>
      </w:tr>
      <w:tr w:rsidR="006721B4" w:rsidRPr="006721B4" w14:paraId="31A5AE21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53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45E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45E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85B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2B3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372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OROS AGUSTINA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6A6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OOXA630612MMNRXG02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B08A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OOXA630612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68E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1,150.00</w:t>
            </w:r>
          </w:p>
        </w:tc>
      </w:tr>
      <w:tr w:rsidR="006721B4" w:rsidRPr="006721B4" w14:paraId="2C92B988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E8A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1F2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851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A09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6CC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85B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ZAVALA OROBIO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420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C9A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2EA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6071D029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549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424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8FB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0A0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DBF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B2D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GARCIA FIGUEROA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356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GAFL570815MMNRGR02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92F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GAFL570815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48A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3C47B60C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962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272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5DA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E95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C3B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08C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GARCIA FIGUEROA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07E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GAFL570815MMNRGR02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DD37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GAFL570815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7EF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400.00</w:t>
            </w:r>
          </w:p>
        </w:tc>
      </w:tr>
      <w:tr w:rsidR="006721B4" w:rsidRPr="006721B4" w14:paraId="1C8DD241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C3A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8B1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5AA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B72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1DC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37E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GARCIA FIGUEROA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602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GAFL570815MMNRGR02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482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GAFL570815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E7E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300.00</w:t>
            </w:r>
          </w:p>
        </w:tc>
      </w:tr>
      <w:tr w:rsidR="006721B4" w:rsidRPr="006721B4" w14:paraId="052681EA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BDC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AE6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50F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225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96C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75E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GARCIA FIGUEROA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030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GAFL570815MMNRGR02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F09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GAFL570815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067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6F4442EE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B0B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697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DB0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DC2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D0D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92C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GARCIA FIGUEROA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ECC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GAFL570815MMNRGR02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AFD8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GAFL570815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964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250.00</w:t>
            </w:r>
          </w:p>
        </w:tc>
      </w:tr>
      <w:tr w:rsidR="006721B4" w:rsidRPr="006721B4" w14:paraId="53EA23F1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A65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1CA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51D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914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F5C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D5B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ZAVALA OROBIO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032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ZAOE630215MMNVRL09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C1D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ZAOE630215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2FD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2FDC9D08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A52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73E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6CD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3A9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6FF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B21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ZAVALA OROBIO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FD0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ZAOE630215MMNVRL09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421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ZAOE630215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683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3A548E76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FA1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6D4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3D5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33A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C59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157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ZAVALA OROBIO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529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ZAOE630215MMNVRL09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4FD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ZAOE630215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C54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4D6035C2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11E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4D8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8EA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AA7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575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9D9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ZAVALA OROBIO ELVIRA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BD8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ZAOE630215MMNVRL09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0B68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ZAOE630215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4CD4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580BB850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3E0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514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2C2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234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EA0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FD5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RAMIREZ MOLINA CARITINA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7F1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RAMC700801MMNMLR03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888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RAMC700801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5D5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7B40B65C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B4B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DB8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AYUDAS SOCIALES A LA POBLACIÓN INDIVIDUAL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AEB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8DE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A93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A74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RAMIREZ AGUILAR JOEL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2CA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RAAJ881008HMNMGL06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1FC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RAAJ881008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5EA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10C9609E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EB8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302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EBC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560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419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A2E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RAMIREZ AGUILAR JOEL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A90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RAAJ881008HMNMGL06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1A7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RAAJ881008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DAD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45A1455E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34F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979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182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AFB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A1F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D62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RAMIREZ AGUILAR JOEL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6F7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RAAJ881008HMNMGL06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8935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RAAJ881008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AED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1,500.00</w:t>
            </w:r>
          </w:p>
        </w:tc>
      </w:tr>
      <w:tr w:rsidR="006721B4" w:rsidRPr="006721B4" w14:paraId="3AFCC1E5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FEE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3F3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879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22D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59E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59D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HERNANDEZ PADILLA BENJAMIN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ACA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HEPB460121HMNRDN02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6B5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HEPB460121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B934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800.00</w:t>
            </w:r>
          </w:p>
        </w:tc>
      </w:tr>
      <w:tr w:rsidR="006721B4" w:rsidRPr="006721B4" w14:paraId="1D4E74CF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39C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lastRenderedPageBreak/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954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A6E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6A1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398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266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LOPEZ ESPINOZA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B50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LOEF590615HMNPSR10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C05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874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2,500.00</w:t>
            </w:r>
          </w:p>
        </w:tc>
      </w:tr>
      <w:tr w:rsidR="006721B4" w:rsidRPr="006721B4" w14:paraId="2F7A8B46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E8F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154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5FC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144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EB5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93B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TIERRABLANCA GUERRERO VICENTE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8EA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TIGV570719HGTRRC03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495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TIGV570719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FEF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2,500.00</w:t>
            </w:r>
          </w:p>
        </w:tc>
      </w:tr>
      <w:tr w:rsidR="006721B4" w:rsidRPr="006721B4" w14:paraId="2FC8A839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B6B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BD2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961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6D9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D1A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F74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NIETO ARRIAGA JANETH ALEJANDRA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03F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NIAJ890401MNNTRN04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AB7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NIAJ890401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D4E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250.00</w:t>
            </w:r>
          </w:p>
        </w:tc>
      </w:tr>
      <w:tr w:rsidR="006721B4" w:rsidRPr="006721B4" w14:paraId="274A3283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4CA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7FA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ED5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43F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DDC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EC7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QUINTANA VENTURA JUAN MANUEL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A01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QUVJ680531HMNNNN04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87A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QUVJ680531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C29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10084B49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97A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566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8A5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C17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D39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CD2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LEON ALVAREZ MARGARITA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537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LEAM671025MMNNLR01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D179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LEAM671025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C40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1,500.00</w:t>
            </w:r>
          </w:p>
        </w:tc>
      </w:tr>
      <w:tr w:rsidR="006721B4" w:rsidRPr="006721B4" w14:paraId="5D3C4055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D8B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540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5F1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F6C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F86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70D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BAZAN ALVAREZ JESUS TRINIDAD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D7B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ACF4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DC11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2,500.00</w:t>
            </w:r>
          </w:p>
        </w:tc>
      </w:tr>
      <w:tr w:rsidR="006721B4" w:rsidRPr="006721B4" w14:paraId="18ECFA5C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D3A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47D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05E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34C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8EA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766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HERNANDEZ TORREZ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916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HETA630306MMNRRN07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E34D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HETA630306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D45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1,500.00</w:t>
            </w:r>
          </w:p>
        </w:tc>
      </w:tr>
      <w:tr w:rsidR="006721B4" w:rsidRPr="006721B4" w14:paraId="022C1531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579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103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48C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CDB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B93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82D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PONCE TRIGUEROS NORMA GABRIELA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68B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POTN770902MMNNRR07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22ED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POTN770902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ADE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3,000.00</w:t>
            </w:r>
          </w:p>
        </w:tc>
      </w:tr>
      <w:tr w:rsidR="006721B4" w:rsidRPr="006721B4" w14:paraId="050F34D8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BAF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581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654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D0E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D04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4ED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CERVANTES MEDINA MA.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C71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CEMC700503MMNRDR00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1C58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CEMC700503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2507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400.00</w:t>
            </w:r>
          </w:p>
        </w:tc>
      </w:tr>
      <w:tr w:rsidR="006721B4" w:rsidRPr="006721B4" w14:paraId="70481013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F7E5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EA38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2F5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C9C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C85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DF1C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AYALA PEREZ SILVIA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0F8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AAPS850126HMNYRL17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D6D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AAPS850126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727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3,500.00</w:t>
            </w:r>
          </w:p>
        </w:tc>
      </w:tr>
      <w:tr w:rsidR="006721B4" w:rsidRPr="006721B4" w14:paraId="7A24F2F5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A8C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C31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7A6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CA34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2D7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22B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GUTIERREZ CORDOBA MARIA GUADALUPE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BE3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GUCG840809MMNTRD01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4DF5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GUCG840809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6607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2C9184A3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87B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EBF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7D9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8E7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EE9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6A75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BACA YEPEZ MARICELA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BC2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BAYM770211MMNCPR06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1AF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BAYM770211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189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3,500.00</w:t>
            </w:r>
          </w:p>
        </w:tc>
      </w:tr>
      <w:tr w:rsidR="006721B4" w:rsidRPr="006721B4" w14:paraId="0B7862A8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34C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E49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820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01D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7C2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F4D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HERNANDEZ NOLASCO EBERARDO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1FA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HETR720611HMNRVG03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9A0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HETR720611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513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5,000.00</w:t>
            </w:r>
          </w:p>
        </w:tc>
      </w:tr>
      <w:tr w:rsidR="006721B4" w:rsidRPr="006721B4" w14:paraId="1E5E902C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78EF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419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073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9BE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F61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5A5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GUERRERO LIERA JAIRO IZAR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DBB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GULJ861112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28B0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GULJ861112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A66E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551DD92E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A308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227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817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196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AC4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EEC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BAILON APARICIO JORGE ANGEL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E65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BAAJ50205HMNLPRA4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9152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BAAJ50205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C34B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2,500.00</w:t>
            </w:r>
          </w:p>
        </w:tc>
      </w:tr>
      <w:tr w:rsidR="006721B4" w:rsidRPr="006721B4" w14:paraId="6193296D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97BE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52A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A99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9073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7043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5DB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ALVAREZ HERNANDEZ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B86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AAHI611003HMNLRG09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3B7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AAHI611003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C56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1,000.00</w:t>
            </w:r>
          </w:p>
        </w:tc>
      </w:tr>
      <w:tr w:rsidR="006721B4" w:rsidRPr="006721B4" w14:paraId="21943F9E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18DB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76BB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B05C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9DC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B0E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8C2D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ARRIAGA ALVAREZ CONSUELO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505F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AIAC431003MMNRLN09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24ED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AIAC431003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7ED3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1,500.00</w:t>
            </w:r>
          </w:p>
        </w:tc>
      </w:tr>
      <w:tr w:rsidR="006721B4" w:rsidRPr="006721B4" w14:paraId="59359520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5781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D82A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971A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A419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4341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C4F0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proofErr w:type="gramStart"/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DIAZ  BEATRIZ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317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DIXB350301MMNZXT08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4285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DIXB350301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F388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500.00</w:t>
            </w:r>
          </w:p>
        </w:tc>
      </w:tr>
      <w:tr w:rsidR="006721B4" w:rsidRPr="006721B4" w14:paraId="04D36E8F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DBF7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lastRenderedPageBreak/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8FC9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F200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DDFD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13A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6786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LEDESMA PATIÑO ROSARIO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5DB7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LEPR601223MMNDTS03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0DBF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LEPR601223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312C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1,200.00</w:t>
            </w:r>
          </w:p>
        </w:tc>
      </w:tr>
      <w:tr w:rsidR="006721B4" w:rsidRPr="006721B4" w14:paraId="040E7152" w14:textId="77777777" w:rsidTr="006721B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03F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23E4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OTRAS AYUDAS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DEE2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6416" w14:textId="77777777" w:rsidR="006721B4" w:rsidRPr="006721B4" w:rsidRDefault="006721B4" w:rsidP="00672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D9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2722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JIMENEZ ALVAREZ ALICIA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09EE" w14:textId="77777777" w:rsidR="006721B4" w:rsidRPr="006721B4" w:rsidRDefault="006721B4" w:rsidP="006721B4">
            <w:pP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JIAA780419MMNMLL00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F3B6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JIAA780419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5785" w14:textId="77777777" w:rsidR="006721B4" w:rsidRPr="006721B4" w:rsidRDefault="006721B4" w:rsidP="006721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6721B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300.00</w:t>
            </w:r>
          </w:p>
        </w:tc>
      </w:tr>
    </w:tbl>
    <w:p w14:paraId="595E41CD" w14:textId="77777777" w:rsidR="006721B4" w:rsidRDefault="006721B4" w:rsidP="00507EA1"/>
    <w:sectPr w:rsidR="006721B4" w:rsidSect="006721B4">
      <w:headerReference w:type="default" r:id="rId7"/>
      <w:footerReference w:type="default" r:id="rId8"/>
      <w:pgSz w:w="20160" w:h="12240" w:orient="landscape" w:code="5"/>
      <w:pgMar w:top="2977" w:right="2410" w:bottom="1985" w:left="245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7916" w14:textId="77777777" w:rsidR="00CC573E" w:rsidRDefault="00CC573E" w:rsidP="00E015FC">
      <w:r>
        <w:separator/>
      </w:r>
    </w:p>
  </w:endnote>
  <w:endnote w:type="continuationSeparator" w:id="0">
    <w:p w14:paraId="6CC35978" w14:textId="77777777" w:rsidR="00CC573E" w:rsidRDefault="00CC573E" w:rsidP="00E0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61011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3B553B" w14:textId="1CECC5CC" w:rsidR="006721B4" w:rsidRDefault="006721B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FAB15D" w14:textId="77777777" w:rsidR="00416A65" w:rsidRDefault="00416A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02C6" w14:textId="77777777" w:rsidR="00CC573E" w:rsidRDefault="00CC573E" w:rsidP="00E015FC">
      <w:r>
        <w:separator/>
      </w:r>
    </w:p>
  </w:footnote>
  <w:footnote w:type="continuationSeparator" w:id="0">
    <w:p w14:paraId="630FD49E" w14:textId="77777777" w:rsidR="00CC573E" w:rsidRDefault="00CC573E" w:rsidP="00E01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5C5D" w14:textId="62873508" w:rsidR="00416A65" w:rsidRDefault="00D93323" w:rsidP="005D1B1D">
    <w:pPr>
      <w:jc w:val="center"/>
      <w:rPr>
        <w:rFonts w:ascii="Agency FB" w:eastAsia="Calibri" w:hAnsi="Agency FB"/>
        <w:sz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80A63D9" wp14:editId="599E8C04">
          <wp:simplePos x="0" y="0"/>
          <wp:positionH relativeFrom="page">
            <wp:posOffset>87655</wp:posOffset>
          </wp:positionH>
          <wp:positionV relativeFrom="paragraph">
            <wp:posOffset>-380645</wp:posOffset>
          </wp:positionV>
          <wp:extent cx="12552218" cy="7537928"/>
          <wp:effectExtent l="0" t="0" r="1905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2218" cy="7537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6A65">
      <w:rPr>
        <w:rFonts w:ascii="Tahoma" w:hAnsi="Tahoma" w:cs="Tahoma"/>
        <w:b/>
        <w:color w:val="000000"/>
        <w:sz w:val="28"/>
        <w:szCs w:val="28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227"/>
    <w:rsid w:val="00024D39"/>
    <w:rsid w:val="00031227"/>
    <w:rsid w:val="00061665"/>
    <w:rsid w:val="0008170F"/>
    <w:rsid w:val="00087809"/>
    <w:rsid w:val="00093B1D"/>
    <w:rsid w:val="00094045"/>
    <w:rsid w:val="000A3D95"/>
    <w:rsid w:val="000C60A6"/>
    <w:rsid w:val="000E6F57"/>
    <w:rsid w:val="000F6ADA"/>
    <w:rsid w:val="00125826"/>
    <w:rsid w:val="00137A72"/>
    <w:rsid w:val="00140007"/>
    <w:rsid w:val="00156BF3"/>
    <w:rsid w:val="00162ADD"/>
    <w:rsid w:val="00217974"/>
    <w:rsid w:val="0023630D"/>
    <w:rsid w:val="0023752F"/>
    <w:rsid w:val="00272C68"/>
    <w:rsid w:val="002811AC"/>
    <w:rsid w:val="002871E2"/>
    <w:rsid w:val="00295489"/>
    <w:rsid w:val="002A4BFD"/>
    <w:rsid w:val="002C4839"/>
    <w:rsid w:val="002D2CE9"/>
    <w:rsid w:val="002F4198"/>
    <w:rsid w:val="003034F0"/>
    <w:rsid w:val="00323220"/>
    <w:rsid w:val="00337F67"/>
    <w:rsid w:val="00373C1B"/>
    <w:rsid w:val="003A2F1A"/>
    <w:rsid w:val="003D4903"/>
    <w:rsid w:val="003D7FC7"/>
    <w:rsid w:val="003E79D2"/>
    <w:rsid w:val="003F18B5"/>
    <w:rsid w:val="00416A65"/>
    <w:rsid w:val="004302AB"/>
    <w:rsid w:val="0044164C"/>
    <w:rsid w:val="004426F4"/>
    <w:rsid w:val="00480022"/>
    <w:rsid w:val="004B6F0A"/>
    <w:rsid w:val="004C5260"/>
    <w:rsid w:val="005055C2"/>
    <w:rsid w:val="00507EA1"/>
    <w:rsid w:val="00510EAE"/>
    <w:rsid w:val="0057566E"/>
    <w:rsid w:val="005D1B1D"/>
    <w:rsid w:val="005F5191"/>
    <w:rsid w:val="006165E0"/>
    <w:rsid w:val="00623AF8"/>
    <w:rsid w:val="00647F5D"/>
    <w:rsid w:val="006562B5"/>
    <w:rsid w:val="00657CC9"/>
    <w:rsid w:val="00665386"/>
    <w:rsid w:val="0067186B"/>
    <w:rsid w:val="006721B4"/>
    <w:rsid w:val="006921BA"/>
    <w:rsid w:val="006B1FCC"/>
    <w:rsid w:val="006B3FBC"/>
    <w:rsid w:val="006B4449"/>
    <w:rsid w:val="006C0D6C"/>
    <w:rsid w:val="006F713A"/>
    <w:rsid w:val="007559F6"/>
    <w:rsid w:val="00763B84"/>
    <w:rsid w:val="007B04E2"/>
    <w:rsid w:val="007B42D9"/>
    <w:rsid w:val="007E000E"/>
    <w:rsid w:val="007F0EFF"/>
    <w:rsid w:val="007F4362"/>
    <w:rsid w:val="008554C7"/>
    <w:rsid w:val="008A7F53"/>
    <w:rsid w:val="008E029F"/>
    <w:rsid w:val="008F12BE"/>
    <w:rsid w:val="008F5DD1"/>
    <w:rsid w:val="0091768D"/>
    <w:rsid w:val="00977D9E"/>
    <w:rsid w:val="00995E37"/>
    <w:rsid w:val="009A35AE"/>
    <w:rsid w:val="009C4C7D"/>
    <w:rsid w:val="009E506E"/>
    <w:rsid w:val="009E583D"/>
    <w:rsid w:val="009F6B74"/>
    <w:rsid w:val="00A60149"/>
    <w:rsid w:val="00A86AE8"/>
    <w:rsid w:val="00AB28C1"/>
    <w:rsid w:val="00AB548C"/>
    <w:rsid w:val="00AD1C73"/>
    <w:rsid w:val="00AD5670"/>
    <w:rsid w:val="00AE7031"/>
    <w:rsid w:val="00B42031"/>
    <w:rsid w:val="00B46229"/>
    <w:rsid w:val="00B579F6"/>
    <w:rsid w:val="00B72251"/>
    <w:rsid w:val="00B822BE"/>
    <w:rsid w:val="00BB2701"/>
    <w:rsid w:val="00BD52CB"/>
    <w:rsid w:val="00BF3781"/>
    <w:rsid w:val="00BF488B"/>
    <w:rsid w:val="00C0751A"/>
    <w:rsid w:val="00C32CC0"/>
    <w:rsid w:val="00C530B0"/>
    <w:rsid w:val="00C8356E"/>
    <w:rsid w:val="00CC573E"/>
    <w:rsid w:val="00CD7B34"/>
    <w:rsid w:val="00CE1767"/>
    <w:rsid w:val="00CE6BE5"/>
    <w:rsid w:val="00D036C8"/>
    <w:rsid w:val="00D26126"/>
    <w:rsid w:val="00D62B21"/>
    <w:rsid w:val="00D720B9"/>
    <w:rsid w:val="00D72867"/>
    <w:rsid w:val="00D93323"/>
    <w:rsid w:val="00DD466A"/>
    <w:rsid w:val="00DD5893"/>
    <w:rsid w:val="00DE120A"/>
    <w:rsid w:val="00E015FC"/>
    <w:rsid w:val="00E10549"/>
    <w:rsid w:val="00E26C5C"/>
    <w:rsid w:val="00E55340"/>
    <w:rsid w:val="00E670AA"/>
    <w:rsid w:val="00E7235D"/>
    <w:rsid w:val="00E862C8"/>
    <w:rsid w:val="00E93C4E"/>
    <w:rsid w:val="00E9689B"/>
    <w:rsid w:val="00EC05E7"/>
    <w:rsid w:val="00ED5162"/>
    <w:rsid w:val="00F208E2"/>
    <w:rsid w:val="00F2113E"/>
    <w:rsid w:val="00F54077"/>
    <w:rsid w:val="00F75F85"/>
    <w:rsid w:val="00FA6602"/>
    <w:rsid w:val="00FC0033"/>
    <w:rsid w:val="00FD5B27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8219B"/>
  <w15:docId w15:val="{C345BFDD-CDC2-4A48-A795-3B12BB9D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227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15F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015FC"/>
  </w:style>
  <w:style w:type="paragraph" w:styleId="Piedepgina">
    <w:name w:val="footer"/>
    <w:basedOn w:val="Normal"/>
    <w:link w:val="PiedepginaCar"/>
    <w:uiPriority w:val="99"/>
    <w:unhideWhenUsed/>
    <w:rsid w:val="00E015F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15FC"/>
  </w:style>
  <w:style w:type="character" w:customStyle="1" w:styleId="TextoCar">
    <w:name w:val="Texto Car"/>
    <w:link w:val="Texto"/>
    <w:locked/>
    <w:rsid w:val="00510EAE"/>
    <w:rPr>
      <w:rFonts w:ascii="Arial" w:eastAsia="Times New Roman" w:hAnsi="Arial" w:cs="Arial"/>
      <w:sz w:val="18"/>
      <w:lang w:val="es-ES"/>
    </w:rPr>
  </w:style>
  <w:style w:type="paragraph" w:customStyle="1" w:styleId="Texto">
    <w:name w:val="Texto"/>
    <w:basedOn w:val="Normal"/>
    <w:link w:val="TextoCar"/>
    <w:qFormat/>
    <w:rsid w:val="00510EAE"/>
    <w:pPr>
      <w:spacing w:after="101" w:line="216" w:lineRule="exact"/>
      <w:ind w:firstLine="288"/>
      <w:jc w:val="both"/>
    </w:pPr>
    <w:rPr>
      <w:rFonts w:ascii="Arial" w:hAnsi="Arial" w:cs="Arial"/>
      <w:sz w:val="18"/>
      <w:szCs w:val="22"/>
      <w:lang w:eastAsia="en-US"/>
    </w:rPr>
  </w:style>
  <w:style w:type="paragraph" w:customStyle="1" w:styleId="Titulo1">
    <w:name w:val="Titulo 1"/>
    <w:basedOn w:val="Texto"/>
    <w:rsid w:val="00510EAE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3D7F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D7FC7"/>
    <w:rPr>
      <w:color w:val="800080"/>
      <w:u w:val="single"/>
    </w:rPr>
  </w:style>
  <w:style w:type="paragraph" w:customStyle="1" w:styleId="font5">
    <w:name w:val="font5"/>
    <w:basedOn w:val="Normal"/>
    <w:rsid w:val="003D7FC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/>
    </w:rPr>
  </w:style>
  <w:style w:type="paragraph" w:customStyle="1" w:styleId="font6">
    <w:name w:val="font6"/>
    <w:basedOn w:val="Normal"/>
    <w:rsid w:val="003D7F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/>
    </w:rPr>
  </w:style>
  <w:style w:type="paragraph" w:customStyle="1" w:styleId="xl65">
    <w:name w:val="xl65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es-MX"/>
    </w:rPr>
  </w:style>
  <w:style w:type="paragraph" w:customStyle="1" w:styleId="xl66">
    <w:name w:val="xl66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  <w:lang w:val="es-MX"/>
    </w:rPr>
  </w:style>
  <w:style w:type="paragraph" w:customStyle="1" w:styleId="xl67">
    <w:name w:val="xl67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  <w:lang w:val="es-MX"/>
    </w:rPr>
  </w:style>
  <w:style w:type="paragraph" w:customStyle="1" w:styleId="xl68">
    <w:name w:val="xl68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  <w:lang w:val="es-MX"/>
    </w:rPr>
  </w:style>
  <w:style w:type="paragraph" w:customStyle="1" w:styleId="xl69">
    <w:name w:val="xl69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  <w:lang w:val="es-MX"/>
    </w:rPr>
  </w:style>
  <w:style w:type="paragraph" w:customStyle="1" w:styleId="xl70">
    <w:name w:val="xl70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Cs w:val="24"/>
      <w:lang w:val="es-MX"/>
    </w:rPr>
  </w:style>
  <w:style w:type="paragraph" w:customStyle="1" w:styleId="xl71">
    <w:name w:val="xl71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13"/>
      <w:szCs w:val="13"/>
      <w:lang w:val="es-MX"/>
    </w:rPr>
  </w:style>
  <w:style w:type="paragraph" w:customStyle="1" w:styleId="xl72">
    <w:name w:val="xl72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13"/>
      <w:szCs w:val="13"/>
      <w:lang w:val="es-MX"/>
    </w:rPr>
  </w:style>
  <w:style w:type="paragraph" w:customStyle="1" w:styleId="xl73">
    <w:name w:val="xl73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ahoma" w:hAnsi="Tahoma" w:cs="Tahoma"/>
      <w:szCs w:val="24"/>
      <w:lang w:val="es-MX"/>
    </w:rPr>
  </w:style>
  <w:style w:type="paragraph" w:customStyle="1" w:styleId="xl74">
    <w:name w:val="xl74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  <w:lang w:val="es-MX"/>
    </w:rPr>
  </w:style>
  <w:style w:type="paragraph" w:customStyle="1" w:styleId="xl75">
    <w:name w:val="xl75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4"/>
      <w:szCs w:val="14"/>
      <w:lang w:val="es-MX"/>
    </w:rPr>
  </w:style>
  <w:style w:type="paragraph" w:customStyle="1" w:styleId="xl76">
    <w:name w:val="xl76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s-MX"/>
    </w:rPr>
  </w:style>
  <w:style w:type="paragraph" w:customStyle="1" w:styleId="xl77">
    <w:name w:val="xl77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es-MX"/>
    </w:rPr>
  </w:style>
  <w:style w:type="paragraph" w:customStyle="1" w:styleId="xl78">
    <w:name w:val="xl78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Cs w:val="24"/>
      <w:lang w:val="es-MX"/>
    </w:rPr>
  </w:style>
  <w:style w:type="paragraph" w:customStyle="1" w:styleId="xl79">
    <w:name w:val="xl79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4"/>
      <w:szCs w:val="14"/>
      <w:lang w:val="es-MX"/>
    </w:rPr>
  </w:style>
  <w:style w:type="paragraph" w:customStyle="1" w:styleId="xl80">
    <w:name w:val="xl80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ahoma" w:hAnsi="Tahoma" w:cs="Tahoma"/>
      <w:szCs w:val="24"/>
      <w:lang w:val="es-MX"/>
    </w:rPr>
  </w:style>
  <w:style w:type="paragraph" w:customStyle="1" w:styleId="xl81">
    <w:name w:val="xl81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4"/>
      <w:szCs w:val="14"/>
      <w:lang w:val="es-MX"/>
    </w:rPr>
  </w:style>
  <w:style w:type="paragraph" w:customStyle="1" w:styleId="xl82">
    <w:name w:val="xl82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Cs w:val="24"/>
      <w:lang w:val="es-MX"/>
    </w:rPr>
  </w:style>
  <w:style w:type="paragraph" w:customStyle="1" w:styleId="xl83">
    <w:name w:val="xl83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ahoma" w:hAnsi="Tahoma" w:cs="Tahoma"/>
      <w:szCs w:val="24"/>
      <w:lang w:val="es-MX"/>
    </w:rPr>
  </w:style>
  <w:style w:type="paragraph" w:customStyle="1" w:styleId="xl84">
    <w:name w:val="xl84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ahoma" w:hAnsi="Tahoma" w:cs="Tahoma"/>
      <w:szCs w:val="24"/>
      <w:lang w:val="es-MX"/>
    </w:rPr>
  </w:style>
  <w:style w:type="paragraph" w:customStyle="1" w:styleId="xl85">
    <w:name w:val="xl85"/>
    <w:basedOn w:val="Normal"/>
    <w:rsid w:val="003D7F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ahoma" w:hAnsi="Tahoma" w:cs="Tahoma"/>
      <w:szCs w:val="24"/>
      <w:lang w:val="es-MX"/>
    </w:rPr>
  </w:style>
  <w:style w:type="paragraph" w:customStyle="1" w:styleId="xl86">
    <w:name w:val="xl86"/>
    <w:basedOn w:val="Normal"/>
    <w:rsid w:val="003D7F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ahoma" w:hAnsi="Tahoma" w:cs="Tahoma"/>
      <w:szCs w:val="24"/>
      <w:lang w:val="es-MX"/>
    </w:rPr>
  </w:style>
  <w:style w:type="paragraph" w:customStyle="1" w:styleId="xl88">
    <w:name w:val="xl88"/>
    <w:basedOn w:val="Normal"/>
    <w:rsid w:val="003D7FC7"/>
    <w:pPr>
      <w:shd w:val="clear" w:color="000000" w:fill="FF0000"/>
      <w:spacing w:before="100" w:beforeAutospacing="1" w:after="100" w:afterAutospacing="1"/>
    </w:pPr>
    <w:rPr>
      <w:szCs w:val="24"/>
      <w:lang w:val="es-MX"/>
    </w:rPr>
  </w:style>
  <w:style w:type="paragraph" w:customStyle="1" w:styleId="xl89">
    <w:name w:val="xl89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Cs w:val="24"/>
      <w:lang w:val="es-MX"/>
    </w:rPr>
  </w:style>
  <w:style w:type="paragraph" w:customStyle="1" w:styleId="xl90">
    <w:name w:val="xl90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Tahoma" w:hAnsi="Tahoma" w:cs="Tahoma"/>
      <w:szCs w:val="24"/>
      <w:lang w:val="es-MX"/>
    </w:rPr>
  </w:style>
  <w:style w:type="paragraph" w:customStyle="1" w:styleId="xl91">
    <w:name w:val="xl91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bottom"/>
    </w:pPr>
    <w:rPr>
      <w:rFonts w:ascii="Arial" w:hAnsi="Arial" w:cs="Arial"/>
      <w:b/>
      <w:bCs/>
      <w:sz w:val="18"/>
      <w:szCs w:val="18"/>
      <w:lang w:val="es-MX"/>
    </w:rPr>
  </w:style>
  <w:style w:type="paragraph" w:customStyle="1" w:styleId="xl92">
    <w:name w:val="xl92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b/>
      <w:bCs/>
      <w:sz w:val="13"/>
      <w:szCs w:val="13"/>
      <w:lang w:val="es-MX"/>
    </w:rPr>
  </w:style>
  <w:style w:type="paragraph" w:customStyle="1" w:styleId="xl93">
    <w:name w:val="xl93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FF0000"/>
      <w:sz w:val="14"/>
      <w:szCs w:val="14"/>
      <w:lang w:val="es-MX"/>
    </w:rPr>
  </w:style>
  <w:style w:type="paragraph" w:customStyle="1" w:styleId="xl94">
    <w:name w:val="xl94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14"/>
      <w:szCs w:val="14"/>
      <w:lang w:val="es-MX"/>
    </w:rPr>
  </w:style>
  <w:style w:type="paragraph" w:customStyle="1" w:styleId="xl95">
    <w:name w:val="xl95"/>
    <w:basedOn w:val="Normal"/>
    <w:rsid w:val="003D7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FF0000"/>
      <w:szCs w:val="24"/>
      <w:lang w:val="es-MX"/>
    </w:rPr>
  </w:style>
  <w:style w:type="paragraph" w:customStyle="1" w:styleId="xl63">
    <w:name w:val="xl63"/>
    <w:basedOn w:val="Normal"/>
    <w:rsid w:val="008F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es-MX"/>
    </w:rPr>
  </w:style>
  <w:style w:type="paragraph" w:customStyle="1" w:styleId="xl64">
    <w:name w:val="xl64"/>
    <w:basedOn w:val="Normal"/>
    <w:rsid w:val="008F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Microsoft Sans Serif" w:hAnsi="Microsoft Sans Serif" w:cs="Microsoft Sans Serif"/>
      <w:b/>
      <w:bCs/>
      <w:sz w:val="14"/>
      <w:szCs w:val="14"/>
      <w:lang w:val="es-MX"/>
    </w:rPr>
  </w:style>
  <w:style w:type="paragraph" w:customStyle="1" w:styleId="xl87">
    <w:name w:val="xl87"/>
    <w:basedOn w:val="Normal"/>
    <w:rsid w:val="008F5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s-MX"/>
    </w:rPr>
  </w:style>
  <w:style w:type="table" w:styleId="Tablaconcuadrcula">
    <w:name w:val="Table Grid"/>
    <w:basedOn w:val="Tablanormal"/>
    <w:uiPriority w:val="59"/>
    <w:rsid w:val="0050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6721B4"/>
    <w:pPr>
      <w:spacing w:before="100" w:beforeAutospacing="1" w:after="100" w:afterAutospacing="1"/>
    </w:pPr>
    <w:rPr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D084-3B15-44F7-A626-C4E54076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13</Pages>
  <Words>3718</Words>
  <Characters>20450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</dc:creator>
  <cp:lastModifiedBy>JOSE ANTONIO TORRES ROSALES</cp:lastModifiedBy>
  <cp:revision>40</cp:revision>
  <dcterms:created xsi:type="dcterms:W3CDTF">2017-07-13T01:08:00Z</dcterms:created>
  <dcterms:modified xsi:type="dcterms:W3CDTF">2022-11-01T18:53:00Z</dcterms:modified>
</cp:coreProperties>
</file>